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E8044" w14:textId="77777777" w:rsidR="004454C1" w:rsidRPr="004C42A9" w:rsidRDefault="004454C1">
      <w:pPr>
        <w:jc w:val="right"/>
      </w:pPr>
    </w:p>
    <w:p w14:paraId="752B958E" w14:textId="77777777" w:rsidR="004454C1" w:rsidRPr="004C42A9" w:rsidRDefault="004454C1">
      <w:pPr>
        <w:jc w:val="right"/>
      </w:pPr>
    </w:p>
    <w:p w14:paraId="24155529" w14:textId="77777777" w:rsidR="004454C1" w:rsidRPr="004C42A9" w:rsidRDefault="004454C1">
      <w:pPr>
        <w:jc w:val="right"/>
      </w:pPr>
    </w:p>
    <w:p w14:paraId="6170C103" w14:textId="77777777" w:rsidR="004454C1" w:rsidRPr="004C42A9" w:rsidRDefault="004454C1">
      <w:pPr>
        <w:jc w:val="right"/>
      </w:pPr>
    </w:p>
    <w:p w14:paraId="6F66ADE4" w14:textId="31674D4C" w:rsidR="004454C1" w:rsidRPr="004C42A9" w:rsidRDefault="004454C1" w:rsidP="000A3094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29FE69" w14:textId="556EB6A8" w:rsidR="004454C1" w:rsidRPr="004C42A9" w:rsidRDefault="004454C1" w:rsidP="004454C1">
      <w:pPr>
        <w:jc w:val="right"/>
      </w:pPr>
      <w:r w:rsidRPr="004C42A9">
        <w:t>... / … / 202</w:t>
      </w:r>
      <w:r w:rsidR="002F0A31">
        <w:t>6</w:t>
      </w:r>
    </w:p>
    <w:p w14:paraId="5311E247" w14:textId="77777777" w:rsidR="004454C1" w:rsidRPr="004C42A9" w:rsidRDefault="004454C1" w:rsidP="004454C1">
      <w:pPr>
        <w:jc w:val="right"/>
      </w:pPr>
    </w:p>
    <w:p w14:paraId="7022995A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7A62108C" w14:textId="7BFD5AC6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33) </w:t>
      </w:r>
      <w:r w:rsidR="002F0A31">
        <w:rPr>
          <w:color w:val="FF0000"/>
        </w:rPr>
        <w:t>18-21</w:t>
      </w:r>
      <w:r w:rsidRPr="004C42A9">
        <w:rPr>
          <w:color w:val="FF0000"/>
        </w:rPr>
        <w:t xml:space="preserve"> MAYIS</w:t>
      </w:r>
    </w:p>
    <w:p w14:paraId="1F21B8A2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6BB4D65F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325BE231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90EB35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9C0AEC" w14:textId="5AC2CCBC" w:rsidR="004454C1" w:rsidRPr="004C42A9" w:rsidRDefault="002F0A31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4454C1" w:rsidRPr="004C42A9">
              <w:rPr>
                <w:lang w:eastAsia="en-US"/>
              </w:rPr>
              <w:t xml:space="preserve"> Saat</w:t>
            </w:r>
          </w:p>
        </w:tc>
      </w:tr>
      <w:tr w:rsidR="004454C1" w:rsidRPr="004C42A9" w14:paraId="47645ACA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13F35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E279B7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1D8A7368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FBD437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094435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7B73976F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7A2190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6687C6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3C72B95D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857BBB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7E878E5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t>Metre ve Santimetre Problemleri</w:t>
            </w:r>
          </w:p>
        </w:tc>
      </w:tr>
    </w:tbl>
    <w:p w14:paraId="183E0C44" w14:textId="77777777" w:rsidR="004454C1" w:rsidRPr="004C42A9" w:rsidRDefault="004454C1" w:rsidP="004454C1">
      <w:pPr>
        <w:ind w:firstLine="180"/>
      </w:pPr>
    </w:p>
    <w:p w14:paraId="1F693A43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36BCAC7B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E09A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39A0" w14:textId="77777777" w:rsidR="004454C1" w:rsidRPr="004C42A9" w:rsidRDefault="004454C1" w:rsidP="008F19AA">
            <w:pPr>
              <w:rPr>
                <w:bCs/>
                <w:lang w:eastAsia="en-US"/>
              </w:rPr>
            </w:pPr>
            <w:r w:rsidRPr="004C42A9">
              <w:t>M.3.3.1.5. Metre ve santimetre birimlerinin kullanıldığı problemleri çözer.</w:t>
            </w:r>
          </w:p>
        </w:tc>
      </w:tr>
      <w:tr w:rsidR="004454C1" w:rsidRPr="004C42A9" w14:paraId="36D69675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31C02C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32A661DB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04CA6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06469060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6DEB1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AA247C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62908688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D78DB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25C6C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75F2E050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5ED71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20B239A9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945C38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212) Şiir dinletisi örneği incelenir. Sorular cevaplanır.</w:t>
            </w:r>
          </w:p>
          <w:p w14:paraId="33A28D43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Problem çözüm aşamaları hakkında konuşulur.</w:t>
            </w:r>
          </w:p>
          <w:p w14:paraId="7E1210AA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212-213) Örnek problemler çözülür. Problem oluşturma ve çözme etkinlikleri yapılır.</w:t>
            </w:r>
          </w:p>
          <w:p w14:paraId="1616407C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t>(Sayfa 213) Yapalım bölümü yapılır.</w:t>
            </w:r>
          </w:p>
          <w:p w14:paraId="6EB49482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t>(Sayfa 214) Bölüm değerlendirmesi yapılır.</w:t>
            </w:r>
          </w:p>
        </w:tc>
      </w:tr>
      <w:tr w:rsidR="004454C1" w:rsidRPr="004C42A9" w14:paraId="065CF23E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05ADAB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6886766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9791D12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36C5D891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5F11F450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04270F40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D67F66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15E239D5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D168B0" w14:textId="77777777" w:rsidR="004454C1" w:rsidRPr="004C42A9" w:rsidRDefault="004454C1" w:rsidP="008F19AA">
            <w:r w:rsidRPr="004C42A9">
              <w:t xml:space="preserve">Ders Kitabı </w:t>
            </w:r>
          </w:p>
          <w:p w14:paraId="56A9E647" w14:textId="77777777" w:rsidR="004454C1" w:rsidRPr="004C42A9" w:rsidRDefault="004454C1" w:rsidP="008F19AA">
            <w:r w:rsidRPr="004C42A9">
              <w:t>*Gözlem Formu</w:t>
            </w:r>
          </w:p>
          <w:p w14:paraId="4EF4106D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(Sayfa 214) Bölüm değerlendirmesi yapılır.</w:t>
            </w:r>
          </w:p>
        </w:tc>
      </w:tr>
    </w:tbl>
    <w:p w14:paraId="6980C212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0BA212BF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2A775AC6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3B5D392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51826BFE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5D4F4" w14:textId="77777777" w:rsidR="004454C1" w:rsidRPr="004C42A9" w:rsidRDefault="004454C1" w:rsidP="008F19AA">
            <w:r w:rsidRPr="004C42A9">
              <w:t>Problem çözerken en çok iki işlemli problemlere yer verilir.</w:t>
            </w:r>
          </w:p>
        </w:tc>
      </w:tr>
    </w:tbl>
    <w:p w14:paraId="3FE2385E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64995134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68CD16AC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1EEBBC13" w14:textId="77777777" w:rsidR="004454C1" w:rsidRPr="004C42A9" w:rsidRDefault="004454C1" w:rsidP="004454C1">
      <w:pPr>
        <w:tabs>
          <w:tab w:val="left" w:pos="3569"/>
        </w:tabs>
      </w:pPr>
    </w:p>
    <w:p w14:paraId="549AD47B" w14:textId="5996316D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2F0A31">
        <w:t>3</w:t>
      </w:r>
    </w:p>
    <w:p w14:paraId="52D659A2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04398BB9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2EB1F2F4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7BC23DB3" w14:textId="77777777"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14:paraId="65C5EBAB" w14:textId="77777777" w:rsidR="004454C1" w:rsidRPr="004C42A9" w:rsidRDefault="004454C1" w:rsidP="004454C1">
      <w:pPr>
        <w:jc w:val="right"/>
      </w:pPr>
    </w:p>
    <w:p w14:paraId="74EEF1D5" w14:textId="77777777" w:rsidR="004454C1" w:rsidRPr="004C42A9" w:rsidRDefault="004454C1" w:rsidP="004454C1">
      <w:pPr>
        <w:jc w:val="right"/>
      </w:pPr>
    </w:p>
    <w:p w14:paraId="0DC07C1B" w14:textId="77777777" w:rsidR="004454C1" w:rsidRPr="004C42A9" w:rsidRDefault="004454C1">
      <w:pPr>
        <w:jc w:val="right"/>
      </w:pPr>
    </w:p>
    <w:p w14:paraId="2C65D7E0" w14:textId="77777777" w:rsidR="004454C1" w:rsidRPr="004C42A9" w:rsidRDefault="004454C1">
      <w:pPr>
        <w:jc w:val="right"/>
      </w:pPr>
    </w:p>
    <w:p w14:paraId="5A176B77" w14:textId="77777777" w:rsidR="004454C1" w:rsidRPr="004C42A9" w:rsidRDefault="004454C1">
      <w:pPr>
        <w:jc w:val="right"/>
      </w:pPr>
    </w:p>
    <w:p w14:paraId="4F828BD2" w14:textId="77777777" w:rsidR="004454C1" w:rsidRPr="004C42A9" w:rsidRDefault="004454C1">
      <w:pPr>
        <w:jc w:val="right"/>
      </w:pPr>
    </w:p>
    <w:p w14:paraId="5E3ADE17" w14:textId="77777777" w:rsidR="004454C1" w:rsidRPr="004C42A9" w:rsidRDefault="004454C1">
      <w:pPr>
        <w:jc w:val="right"/>
      </w:pPr>
    </w:p>
    <w:p w14:paraId="1366FA4A" w14:textId="77777777" w:rsidR="004454C1" w:rsidRPr="004C42A9" w:rsidRDefault="004454C1">
      <w:pPr>
        <w:jc w:val="right"/>
      </w:pPr>
    </w:p>
    <w:p w14:paraId="709CABDE" w14:textId="77777777" w:rsidR="004454C1" w:rsidRPr="004C42A9" w:rsidRDefault="004454C1">
      <w:pPr>
        <w:jc w:val="right"/>
      </w:pPr>
    </w:p>
    <w:p w14:paraId="457A4C53" w14:textId="77777777" w:rsidR="004454C1" w:rsidRPr="004C42A9" w:rsidRDefault="004454C1">
      <w:pPr>
        <w:jc w:val="right"/>
      </w:pPr>
    </w:p>
    <w:p w14:paraId="7FCEDC8C" w14:textId="77777777" w:rsidR="004454C1" w:rsidRPr="004C42A9" w:rsidRDefault="004454C1" w:rsidP="004454C1">
      <w:pPr>
        <w:jc w:val="right"/>
      </w:pPr>
    </w:p>
    <w:p w14:paraId="3DEFE33E" w14:textId="77777777" w:rsidR="004454C1" w:rsidRPr="004C42A9" w:rsidRDefault="004454C1" w:rsidP="004454C1">
      <w:pPr>
        <w:jc w:val="right"/>
      </w:pPr>
    </w:p>
    <w:p w14:paraId="36ED8915" w14:textId="1346954B" w:rsidR="004454C1" w:rsidRPr="004C42A9" w:rsidRDefault="004454C1" w:rsidP="004454C1">
      <w:pPr>
        <w:jc w:val="right"/>
      </w:pPr>
      <w:r w:rsidRPr="004C42A9">
        <w:t>... / … / 202</w:t>
      </w:r>
      <w:r w:rsidR="002F0A31">
        <w:t>6</w:t>
      </w:r>
    </w:p>
    <w:p w14:paraId="51B0B003" w14:textId="77777777" w:rsidR="004454C1" w:rsidRPr="004C42A9" w:rsidRDefault="004454C1" w:rsidP="004454C1">
      <w:pPr>
        <w:jc w:val="right"/>
      </w:pPr>
    </w:p>
    <w:p w14:paraId="025D4493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4F1C7AF1" w14:textId="36BB69A8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33) </w:t>
      </w:r>
      <w:r w:rsidRPr="004C42A9">
        <w:rPr>
          <w:color w:val="FF0000"/>
        </w:rPr>
        <w:t>2</w:t>
      </w:r>
      <w:r w:rsidR="000A3094">
        <w:rPr>
          <w:color w:val="FF0000"/>
        </w:rPr>
        <w:t>2</w:t>
      </w:r>
      <w:r w:rsidRPr="004C42A9">
        <w:rPr>
          <w:color w:val="FF0000"/>
        </w:rPr>
        <w:t xml:space="preserve"> MAYIS</w:t>
      </w:r>
    </w:p>
    <w:p w14:paraId="12A54A98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6A2B67EE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76DE197D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3F16F0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5FCA3A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1 Saat</w:t>
            </w:r>
          </w:p>
        </w:tc>
      </w:tr>
      <w:tr w:rsidR="004454C1" w:rsidRPr="004C42A9" w14:paraId="40920073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4CB84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07194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01B17416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2812C5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64E4FC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0E8E28D7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BF2FFC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4A08EAC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1225BECD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C17719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F0306B9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t>Nesnelerin Çevrelerini Belirleme</w:t>
            </w:r>
          </w:p>
        </w:tc>
      </w:tr>
    </w:tbl>
    <w:p w14:paraId="4D157EE9" w14:textId="77777777" w:rsidR="004454C1" w:rsidRPr="004C42A9" w:rsidRDefault="004454C1" w:rsidP="004454C1">
      <w:pPr>
        <w:ind w:firstLine="180"/>
      </w:pPr>
    </w:p>
    <w:p w14:paraId="4CB29293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2A40A5FF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FAC0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806D" w14:textId="77777777"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M.3.3.2.1. Nesnelerin çevrelerini belirler.</w:t>
            </w:r>
          </w:p>
        </w:tc>
      </w:tr>
      <w:tr w:rsidR="004454C1" w:rsidRPr="004C42A9" w14:paraId="088F98A5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2CFDA8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120BDD97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0AF3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6BF16F2C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DFB18F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AB7698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4F58C3A6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2CF8A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20B1FB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6258D221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68C80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42794C0F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822EB5" w14:textId="77777777"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215) Tahta süslemesi örneği incelenir. Sorular cevaplanır. Etkinlik yapılır.</w:t>
            </w:r>
          </w:p>
          <w:p w14:paraId="11468CC1" w14:textId="77777777"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Örneklerle nesnelerin çevresini belirleme etkinlikleri yapılır.</w:t>
            </w:r>
          </w:p>
          <w:p w14:paraId="5A928807" w14:textId="77777777"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t>(Sayfa 216) Yapalım bölümü yapılır.</w:t>
            </w:r>
          </w:p>
        </w:tc>
      </w:tr>
      <w:tr w:rsidR="004454C1" w:rsidRPr="004C42A9" w14:paraId="13ACA645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267BB48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20889F3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4509D3B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617363A1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22C20B08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543DB4AE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92DE8D5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4149EC53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C07CA" w14:textId="77777777" w:rsidR="004454C1" w:rsidRPr="004C42A9" w:rsidRDefault="004454C1" w:rsidP="008F19AA">
            <w:r w:rsidRPr="004C42A9">
              <w:t xml:space="preserve">Ders Kitabı </w:t>
            </w:r>
          </w:p>
          <w:p w14:paraId="1EC3AFD8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14:paraId="5E494E6D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3D5295EC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7C9C6450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44E4EE9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6B3601C1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E4366" w14:textId="77777777" w:rsidR="004454C1" w:rsidRPr="004C42A9" w:rsidRDefault="004454C1" w:rsidP="008F19AA"/>
        </w:tc>
      </w:tr>
    </w:tbl>
    <w:p w14:paraId="16C13D1D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0E523251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02610A6C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5FD97F2A" w14:textId="77777777" w:rsidR="004454C1" w:rsidRPr="004C42A9" w:rsidRDefault="004454C1" w:rsidP="004454C1">
      <w:pPr>
        <w:tabs>
          <w:tab w:val="left" w:pos="3569"/>
        </w:tabs>
      </w:pPr>
    </w:p>
    <w:p w14:paraId="35F0555D" w14:textId="68D2C44B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2F0A31">
        <w:t>6</w:t>
      </w:r>
    </w:p>
    <w:p w14:paraId="600798DD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1E804C73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3B019C6A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47DA50AB" w14:textId="77777777"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14:paraId="1D5598E0" w14:textId="77777777" w:rsidR="004454C1" w:rsidRPr="004C42A9" w:rsidRDefault="004454C1">
      <w:pPr>
        <w:jc w:val="right"/>
      </w:pPr>
    </w:p>
    <w:p w14:paraId="77D67A4D" w14:textId="77777777" w:rsidR="004454C1" w:rsidRPr="004C42A9" w:rsidRDefault="004454C1">
      <w:pPr>
        <w:jc w:val="right"/>
      </w:pPr>
    </w:p>
    <w:p w14:paraId="7A1ECD43" w14:textId="77777777" w:rsidR="004454C1" w:rsidRPr="004C42A9" w:rsidRDefault="004454C1">
      <w:pPr>
        <w:jc w:val="right"/>
      </w:pPr>
    </w:p>
    <w:p w14:paraId="0AB575C2" w14:textId="77777777" w:rsidR="004454C1" w:rsidRPr="004C42A9" w:rsidRDefault="004454C1">
      <w:pPr>
        <w:jc w:val="right"/>
      </w:pPr>
    </w:p>
    <w:p w14:paraId="6E735509" w14:textId="77777777" w:rsidR="004454C1" w:rsidRPr="004C42A9" w:rsidRDefault="004454C1">
      <w:pPr>
        <w:jc w:val="right"/>
      </w:pPr>
    </w:p>
    <w:p w14:paraId="599237FF" w14:textId="77777777" w:rsidR="004454C1" w:rsidRPr="004C42A9" w:rsidRDefault="004454C1">
      <w:pPr>
        <w:jc w:val="right"/>
      </w:pPr>
    </w:p>
    <w:p w14:paraId="597B2A0C" w14:textId="77777777" w:rsidR="004454C1" w:rsidRPr="004C42A9" w:rsidRDefault="004454C1">
      <w:pPr>
        <w:jc w:val="right"/>
      </w:pPr>
    </w:p>
    <w:p w14:paraId="6508E43A" w14:textId="77777777" w:rsidR="004454C1" w:rsidRPr="004C42A9" w:rsidRDefault="004454C1">
      <w:pPr>
        <w:jc w:val="right"/>
      </w:pPr>
    </w:p>
    <w:p w14:paraId="2128650E" w14:textId="77777777" w:rsidR="004454C1" w:rsidRPr="004C42A9" w:rsidRDefault="004454C1">
      <w:pPr>
        <w:jc w:val="right"/>
      </w:pPr>
    </w:p>
    <w:p w14:paraId="25B997B7" w14:textId="77777777" w:rsidR="004454C1" w:rsidRPr="004C42A9" w:rsidRDefault="004454C1">
      <w:pPr>
        <w:jc w:val="right"/>
      </w:pPr>
    </w:p>
    <w:p w14:paraId="16A1F5FF" w14:textId="77777777" w:rsidR="004454C1" w:rsidRPr="004C42A9" w:rsidRDefault="004454C1" w:rsidP="002F0A31"/>
    <w:sectPr w:rsidR="004454C1" w:rsidRPr="004C42A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229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97490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60545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4930767">
    <w:abstractNumId w:val="20"/>
  </w:num>
  <w:num w:numId="5" w16cid:durableId="2015959317">
    <w:abstractNumId w:val="16"/>
  </w:num>
  <w:num w:numId="6" w16cid:durableId="1959481260">
    <w:abstractNumId w:val="13"/>
  </w:num>
  <w:num w:numId="7" w16cid:durableId="1262372190">
    <w:abstractNumId w:val="9"/>
  </w:num>
  <w:num w:numId="8" w16cid:durableId="1669595984">
    <w:abstractNumId w:val="12"/>
  </w:num>
  <w:num w:numId="9" w16cid:durableId="781340796">
    <w:abstractNumId w:val="29"/>
  </w:num>
  <w:num w:numId="10" w16cid:durableId="1010444991">
    <w:abstractNumId w:val="18"/>
  </w:num>
  <w:num w:numId="11" w16cid:durableId="1562671220">
    <w:abstractNumId w:val="14"/>
  </w:num>
  <w:num w:numId="12" w16cid:durableId="386033270">
    <w:abstractNumId w:val="10"/>
  </w:num>
  <w:num w:numId="13" w16cid:durableId="1563173546">
    <w:abstractNumId w:val="4"/>
  </w:num>
  <w:num w:numId="14" w16cid:durableId="19866209">
    <w:abstractNumId w:val="11"/>
  </w:num>
  <w:num w:numId="15" w16cid:durableId="1793744741">
    <w:abstractNumId w:val="0"/>
  </w:num>
  <w:num w:numId="16" w16cid:durableId="1712222715">
    <w:abstractNumId w:val="3"/>
  </w:num>
  <w:num w:numId="17" w16cid:durableId="1441799619">
    <w:abstractNumId w:val="19"/>
  </w:num>
  <w:num w:numId="18" w16cid:durableId="1513178003">
    <w:abstractNumId w:val="21"/>
  </w:num>
  <w:num w:numId="19" w16cid:durableId="2015066069">
    <w:abstractNumId w:val="7"/>
  </w:num>
  <w:num w:numId="20" w16cid:durableId="1690837420">
    <w:abstractNumId w:val="6"/>
  </w:num>
  <w:num w:numId="21" w16cid:durableId="19823765">
    <w:abstractNumId w:val="5"/>
  </w:num>
  <w:num w:numId="22" w16cid:durableId="1691684995">
    <w:abstractNumId w:val="8"/>
  </w:num>
  <w:num w:numId="23" w16cid:durableId="7488010">
    <w:abstractNumId w:val="25"/>
  </w:num>
  <w:num w:numId="24" w16cid:durableId="733624619">
    <w:abstractNumId w:val="17"/>
  </w:num>
  <w:num w:numId="25" w16cid:durableId="4058780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18400678">
    <w:abstractNumId w:val="1"/>
  </w:num>
  <w:num w:numId="27" w16cid:durableId="1691104327">
    <w:abstractNumId w:val="23"/>
  </w:num>
  <w:num w:numId="28" w16cid:durableId="1297949345">
    <w:abstractNumId w:val="2"/>
  </w:num>
  <w:num w:numId="29" w16cid:durableId="1177573351">
    <w:abstractNumId w:val="31"/>
  </w:num>
  <w:num w:numId="30" w16cid:durableId="1391417110">
    <w:abstractNumId w:val="28"/>
  </w:num>
  <w:num w:numId="31" w16cid:durableId="1834757875">
    <w:abstractNumId w:val="27"/>
  </w:num>
  <w:num w:numId="32" w16cid:durableId="740295248">
    <w:abstractNumId w:val="24"/>
  </w:num>
  <w:num w:numId="33" w16cid:durableId="664016299">
    <w:abstractNumId w:val="15"/>
  </w:num>
  <w:num w:numId="34" w16cid:durableId="192198017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0A3094"/>
    <w:rsid w:val="001635B1"/>
    <w:rsid w:val="001A58DC"/>
    <w:rsid w:val="001B6ADB"/>
    <w:rsid w:val="002F0A31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DF5BAF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8629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2026-04-05T09:23:00Z</dcterms:modified>
</cp:coreProperties>
</file>